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A739" w14:textId="2950A6AD" w:rsidR="00B75E16" w:rsidRPr="004E6FDE" w:rsidRDefault="00B75E16" w:rsidP="00B75E1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5865100" wp14:editId="0CDE16C7">
            <wp:simplePos x="0" y="0"/>
            <wp:positionH relativeFrom="margin">
              <wp:posOffset>621030</wp:posOffset>
            </wp:positionH>
            <wp:positionV relativeFrom="paragraph">
              <wp:posOffset>-142875</wp:posOffset>
            </wp:positionV>
            <wp:extent cx="752475" cy="752475"/>
            <wp:effectExtent l="0" t="0" r="9525" b="952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>Chorister Calendar</w:t>
      </w:r>
    </w:p>
    <w:p w14:paraId="083CE6A4" w14:textId="7D6AF53C" w:rsidR="00B75E16" w:rsidRPr="00AC570B" w:rsidRDefault="00CC743F" w:rsidP="00B75E1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Epiphany through Easter 2023</w:t>
      </w:r>
    </w:p>
    <w:p w14:paraId="2368C625" w14:textId="77777777" w:rsidR="00B75E16" w:rsidRDefault="00B75E16" w:rsidP="00B75E1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C570B">
        <w:rPr>
          <w:rFonts w:ascii="Times New Roman" w:hAnsi="Times New Roman" w:cs="Times New Roman"/>
          <w:b/>
          <w:sz w:val="20"/>
        </w:rPr>
        <w:t>St. Thomas Episcopal Church – Battle Creek, MI</w:t>
      </w:r>
    </w:p>
    <w:p w14:paraId="35CA2AFA" w14:textId="2145C418" w:rsidR="00B75E16" w:rsidRDefault="00B75E16"/>
    <w:p w14:paraId="0C809ED8" w14:textId="3D5A7AF1" w:rsidR="00B75E16" w:rsidRDefault="00B75E16"/>
    <w:p w14:paraId="532B4B69" w14:textId="469152D2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 </w:t>
      </w:r>
      <w:r w:rsidR="00CC743F">
        <w:rPr>
          <w:rFonts w:ascii="Times New Roman" w:hAnsi="Times New Roman" w:cs="Times New Roman"/>
          <w:sz w:val="24"/>
          <w:szCs w:val="24"/>
        </w:rPr>
        <w:t>Jan. 4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  <w:t>Rehearsal</w:t>
      </w:r>
    </w:p>
    <w:p w14:paraId="52D2AF23" w14:textId="10D28095" w:rsidR="00B75E16" w:rsidRPr="00A347BE" w:rsidRDefault="00CC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Jan. 8</w:t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Eucharist w/Adult Choir (morning)</w:t>
      </w:r>
    </w:p>
    <w:p w14:paraId="04EFA181" w14:textId="4F04176E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Wed., </w:t>
      </w:r>
      <w:r w:rsidR="00CC743F">
        <w:rPr>
          <w:rFonts w:ascii="Times New Roman" w:hAnsi="Times New Roman" w:cs="Times New Roman"/>
          <w:sz w:val="24"/>
          <w:szCs w:val="24"/>
        </w:rPr>
        <w:t>Jan. 11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  <w:t>Rehearsal</w:t>
      </w:r>
    </w:p>
    <w:p w14:paraId="4375E7B7" w14:textId="68408664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Wed., </w:t>
      </w:r>
      <w:r w:rsidR="00CC743F">
        <w:rPr>
          <w:rFonts w:ascii="Times New Roman" w:hAnsi="Times New Roman" w:cs="Times New Roman"/>
          <w:sz w:val="24"/>
          <w:szCs w:val="24"/>
        </w:rPr>
        <w:t>Jan. 18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  <w:t>Rehearsal</w:t>
      </w:r>
    </w:p>
    <w:p w14:paraId="00CFB6D1" w14:textId="650F2F93" w:rsidR="00B75E16" w:rsidRPr="00A347BE" w:rsidRDefault="00CC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Jan. 25</w:t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Rehearsal</w:t>
      </w:r>
      <w:r w:rsidR="00A34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AA6C6" w14:textId="0E2D1F96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Wed., </w:t>
      </w:r>
      <w:r w:rsidR="00CC743F">
        <w:rPr>
          <w:rFonts w:ascii="Times New Roman" w:hAnsi="Times New Roman" w:cs="Times New Roman"/>
          <w:sz w:val="24"/>
          <w:szCs w:val="24"/>
        </w:rPr>
        <w:t>Feb. 1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  <w:t>Rehearsal</w:t>
      </w:r>
    </w:p>
    <w:p w14:paraId="51554225" w14:textId="4DC3717D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Wed., </w:t>
      </w:r>
      <w:r w:rsidR="00CC743F">
        <w:rPr>
          <w:rFonts w:ascii="Times New Roman" w:hAnsi="Times New Roman" w:cs="Times New Roman"/>
          <w:sz w:val="24"/>
          <w:szCs w:val="24"/>
        </w:rPr>
        <w:t>Feb. 8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  <w:t>Rehearsal</w:t>
      </w:r>
    </w:p>
    <w:p w14:paraId="5EA8560E" w14:textId="47987F51" w:rsidR="00B75E16" w:rsidRPr="00A347BE" w:rsidRDefault="00CC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Feb</w:t>
      </w:r>
      <w:r w:rsidR="00B75E16" w:rsidRPr="00A347BE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Eucharist w/Adult Choir (morning)</w:t>
      </w:r>
    </w:p>
    <w:p w14:paraId="2D9E4F88" w14:textId="23F652DD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Wed., </w:t>
      </w:r>
      <w:r w:rsidR="00CC743F">
        <w:rPr>
          <w:rFonts w:ascii="Times New Roman" w:hAnsi="Times New Roman" w:cs="Times New Roman"/>
          <w:sz w:val="24"/>
          <w:szCs w:val="24"/>
        </w:rPr>
        <w:t>Feb</w:t>
      </w:r>
      <w:r w:rsidRPr="00A347BE">
        <w:rPr>
          <w:rFonts w:ascii="Times New Roman" w:hAnsi="Times New Roman" w:cs="Times New Roman"/>
          <w:sz w:val="24"/>
          <w:szCs w:val="24"/>
        </w:rPr>
        <w:t xml:space="preserve">. </w:t>
      </w:r>
      <w:r w:rsidR="00CC743F">
        <w:rPr>
          <w:rFonts w:ascii="Times New Roman" w:hAnsi="Times New Roman" w:cs="Times New Roman"/>
          <w:sz w:val="24"/>
          <w:szCs w:val="24"/>
        </w:rPr>
        <w:t>22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  <w:t>Rehearsal</w:t>
      </w:r>
      <w:r w:rsidR="00CC743F">
        <w:rPr>
          <w:rFonts w:ascii="Times New Roman" w:hAnsi="Times New Roman" w:cs="Times New Roman"/>
          <w:sz w:val="24"/>
          <w:szCs w:val="24"/>
        </w:rPr>
        <w:t xml:space="preserve"> (Ash Wednesday) – rehearsal ends at 6pm</w:t>
      </w:r>
    </w:p>
    <w:p w14:paraId="48E16648" w14:textId="7998D34A" w:rsidR="00B75E16" w:rsidRPr="00A347BE" w:rsidRDefault="00CC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Mar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Rehearsal</w:t>
      </w:r>
    </w:p>
    <w:p w14:paraId="1D4CB1D7" w14:textId="3D3D47CB" w:rsidR="00B75E16" w:rsidRPr="00A347BE" w:rsidRDefault="00CC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Mar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Choral Evensong (afternoon)</w:t>
      </w:r>
    </w:p>
    <w:p w14:paraId="0BDF0553" w14:textId="205DAB15" w:rsidR="00B75E16" w:rsidRPr="00A347BE" w:rsidRDefault="00CC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Mar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Rehearsal</w:t>
      </w:r>
    </w:p>
    <w:p w14:paraId="702CD4C6" w14:textId="6318BF6C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Wed., </w:t>
      </w:r>
      <w:r w:rsidR="00CC743F">
        <w:rPr>
          <w:rFonts w:ascii="Times New Roman" w:hAnsi="Times New Roman" w:cs="Times New Roman"/>
          <w:sz w:val="24"/>
          <w:szCs w:val="24"/>
        </w:rPr>
        <w:t>Mar</w:t>
      </w:r>
      <w:r w:rsidRPr="00A347BE">
        <w:rPr>
          <w:rFonts w:ascii="Times New Roman" w:hAnsi="Times New Roman" w:cs="Times New Roman"/>
          <w:sz w:val="24"/>
          <w:szCs w:val="24"/>
        </w:rPr>
        <w:t xml:space="preserve">. </w:t>
      </w:r>
      <w:r w:rsidR="00CC743F">
        <w:rPr>
          <w:rFonts w:ascii="Times New Roman" w:hAnsi="Times New Roman" w:cs="Times New Roman"/>
          <w:sz w:val="24"/>
          <w:szCs w:val="24"/>
        </w:rPr>
        <w:t>15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  <w:t>Rehearsal</w:t>
      </w:r>
    </w:p>
    <w:p w14:paraId="3CC4DEBD" w14:textId="2576DFAA" w:rsidR="00B75E16" w:rsidRPr="00A347BE" w:rsidRDefault="00CC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Mar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Rehearsal</w:t>
      </w:r>
    </w:p>
    <w:p w14:paraId="0721717C" w14:textId="7B45857D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Wed., </w:t>
      </w:r>
      <w:r w:rsidR="00CC743F">
        <w:rPr>
          <w:rFonts w:ascii="Times New Roman" w:hAnsi="Times New Roman" w:cs="Times New Roman"/>
          <w:sz w:val="24"/>
          <w:szCs w:val="24"/>
        </w:rPr>
        <w:t>Mar</w:t>
      </w:r>
      <w:r w:rsidRPr="00A347BE">
        <w:rPr>
          <w:rFonts w:ascii="Times New Roman" w:hAnsi="Times New Roman" w:cs="Times New Roman"/>
          <w:sz w:val="24"/>
          <w:szCs w:val="24"/>
        </w:rPr>
        <w:t xml:space="preserve">. </w:t>
      </w:r>
      <w:r w:rsidR="00CC743F">
        <w:rPr>
          <w:rFonts w:ascii="Times New Roman" w:hAnsi="Times New Roman" w:cs="Times New Roman"/>
          <w:sz w:val="24"/>
          <w:szCs w:val="24"/>
        </w:rPr>
        <w:t>29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  <w:t>Rehearsal</w:t>
      </w:r>
    </w:p>
    <w:p w14:paraId="3F0EEC84" w14:textId="20D65D78" w:rsidR="00B75E16" w:rsidRPr="00A347BE" w:rsidRDefault="00B75E16">
      <w:pPr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t xml:space="preserve">Wed., </w:t>
      </w:r>
      <w:r w:rsidR="00CC743F">
        <w:rPr>
          <w:rFonts w:ascii="Times New Roman" w:hAnsi="Times New Roman" w:cs="Times New Roman"/>
          <w:sz w:val="24"/>
          <w:szCs w:val="24"/>
        </w:rPr>
        <w:t>Apr</w:t>
      </w:r>
      <w:r w:rsidRPr="00A347BE">
        <w:rPr>
          <w:rFonts w:ascii="Times New Roman" w:hAnsi="Times New Roman" w:cs="Times New Roman"/>
          <w:sz w:val="24"/>
          <w:szCs w:val="24"/>
        </w:rPr>
        <w:t xml:space="preserve">. </w:t>
      </w:r>
      <w:r w:rsidR="00CC743F">
        <w:rPr>
          <w:rFonts w:ascii="Times New Roman" w:hAnsi="Times New Roman" w:cs="Times New Roman"/>
          <w:sz w:val="24"/>
          <w:szCs w:val="24"/>
        </w:rPr>
        <w:t>5</w:t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Pr="00A347BE">
        <w:rPr>
          <w:rFonts w:ascii="Times New Roman" w:hAnsi="Times New Roman" w:cs="Times New Roman"/>
          <w:sz w:val="24"/>
          <w:szCs w:val="24"/>
        </w:rPr>
        <w:tab/>
      </w:r>
      <w:r w:rsidR="00CC743F">
        <w:rPr>
          <w:rFonts w:ascii="Times New Roman" w:hAnsi="Times New Roman" w:cs="Times New Roman"/>
          <w:sz w:val="24"/>
          <w:szCs w:val="24"/>
        </w:rPr>
        <w:t>Rehearsal</w:t>
      </w:r>
    </w:p>
    <w:p w14:paraId="735EF48F" w14:textId="740F8DD4" w:rsidR="00B75E16" w:rsidRPr="00A347BE" w:rsidRDefault="00CC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Apr</w:t>
      </w:r>
      <w:r w:rsidR="00B75E16" w:rsidRPr="00A347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 w:rsidR="00B75E16" w:rsidRPr="00A34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Easter Day Eucharist w/adults (morning)</w:t>
      </w:r>
    </w:p>
    <w:sectPr w:rsidR="00B75E16" w:rsidRPr="00A3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16"/>
    <w:rsid w:val="001C55D8"/>
    <w:rsid w:val="00A347BE"/>
    <w:rsid w:val="00B75E16"/>
    <w:rsid w:val="00C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EDB7"/>
  <w15:chartTrackingRefBased/>
  <w15:docId w15:val="{8F0C77BE-9AFA-4393-935C-DE931C59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2022-12-14T18:20:00Z</dcterms:created>
  <dcterms:modified xsi:type="dcterms:W3CDTF">2022-12-14T18:20:00Z</dcterms:modified>
</cp:coreProperties>
</file>